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6D3" w:rsidRPr="007776D3" w:rsidRDefault="007776D3" w:rsidP="007776D3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7776D3">
        <w:rPr>
          <w:rFonts w:ascii="Times New Roman" w:hAnsi="Times New Roman" w:cs="Times New Roman"/>
          <w:b/>
          <w:sz w:val="24"/>
          <w:szCs w:val="24"/>
          <w:u w:val="single"/>
        </w:rPr>
        <w:t>ПРОЕКТ</w:t>
      </w:r>
    </w:p>
    <w:bookmarkEnd w:id="0"/>
    <w:p w:rsidR="00D924ED" w:rsidRPr="00496F07" w:rsidRDefault="00D924ED" w:rsidP="00496F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F07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D924ED" w:rsidRPr="00496F07" w:rsidRDefault="00D924ED" w:rsidP="00496F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F07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D924ED" w:rsidRPr="00496F07" w:rsidRDefault="00D924ED" w:rsidP="00496F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F07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D924ED" w:rsidRPr="00496F07" w:rsidRDefault="00D924ED" w:rsidP="00496F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F07">
        <w:rPr>
          <w:rFonts w:ascii="Times New Roman" w:hAnsi="Times New Roman" w:cs="Times New Roman"/>
          <w:b/>
          <w:sz w:val="24"/>
          <w:szCs w:val="24"/>
        </w:rPr>
        <w:t>Городской Совет депутатов</w:t>
      </w:r>
    </w:p>
    <w:p w:rsidR="00D924ED" w:rsidRPr="00496F07" w:rsidRDefault="00D924ED" w:rsidP="00496F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F0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496F07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D924ED" w:rsidRPr="00496F07" w:rsidRDefault="00E33551" w:rsidP="00496F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F07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C6733F" w:rsidRPr="00496F07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="00496F07" w:rsidRPr="00496F0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563E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73D1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6010E" w:rsidRPr="00496F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24ED" w:rsidRPr="00496F07">
        <w:rPr>
          <w:rFonts w:ascii="Times New Roman" w:hAnsi="Times New Roman" w:cs="Times New Roman"/>
          <w:b/>
          <w:sz w:val="24"/>
          <w:szCs w:val="24"/>
        </w:rPr>
        <w:t>СЕССИЯ</w:t>
      </w:r>
    </w:p>
    <w:p w:rsidR="0024244B" w:rsidRPr="00496F07" w:rsidRDefault="00973D1E" w:rsidP="00496F07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 июня</w:t>
      </w:r>
      <w:r w:rsidR="003349A7" w:rsidRPr="00496F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6733F" w:rsidRPr="00496F07">
        <w:rPr>
          <w:rFonts w:ascii="Times New Roman" w:hAnsi="Times New Roman" w:cs="Times New Roman"/>
          <w:i/>
          <w:sz w:val="24"/>
          <w:szCs w:val="24"/>
        </w:rPr>
        <w:t>2022</w:t>
      </w:r>
      <w:r w:rsidR="00974AF0" w:rsidRPr="00496F07">
        <w:rPr>
          <w:rFonts w:ascii="Times New Roman" w:hAnsi="Times New Roman" w:cs="Times New Roman"/>
          <w:i/>
          <w:sz w:val="24"/>
          <w:szCs w:val="24"/>
        </w:rPr>
        <w:t>г.</w:t>
      </w:r>
      <w:r w:rsidR="00746425" w:rsidRPr="00496F07">
        <w:rPr>
          <w:rFonts w:ascii="Times New Roman" w:hAnsi="Times New Roman" w:cs="Times New Roman"/>
          <w:i/>
          <w:sz w:val="24"/>
          <w:szCs w:val="24"/>
        </w:rPr>
        <w:t>, 1</w:t>
      </w:r>
      <w:r w:rsidR="007548BA" w:rsidRPr="00496F07">
        <w:rPr>
          <w:rFonts w:ascii="Times New Roman" w:hAnsi="Times New Roman" w:cs="Times New Roman"/>
          <w:i/>
          <w:sz w:val="24"/>
          <w:szCs w:val="24"/>
        </w:rPr>
        <w:t>6</w:t>
      </w:r>
      <w:r w:rsidR="00BF5233" w:rsidRPr="00496F07">
        <w:rPr>
          <w:rFonts w:ascii="Times New Roman" w:hAnsi="Times New Roman" w:cs="Times New Roman"/>
          <w:i/>
          <w:sz w:val="24"/>
          <w:szCs w:val="24"/>
        </w:rPr>
        <w:t xml:space="preserve"> часов</w:t>
      </w:r>
      <w:r w:rsidR="00D924ED" w:rsidRPr="00496F07">
        <w:rPr>
          <w:rFonts w:ascii="Times New Roman" w:hAnsi="Times New Roman" w:cs="Times New Roman"/>
          <w:i/>
          <w:sz w:val="24"/>
          <w:szCs w:val="24"/>
        </w:rPr>
        <w:t>,</w:t>
      </w:r>
    </w:p>
    <w:p w:rsidR="00D924ED" w:rsidRPr="00496F07" w:rsidRDefault="00D924ED" w:rsidP="00496F07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96F07">
        <w:rPr>
          <w:rFonts w:ascii="Times New Roman" w:hAnsi="Times New Roman" w:cs="Times New Roman"/>
          <w:i/>
          <w:sz w:val="24"/>
          <w:szCs w:val="24"/>
        </w:rPr>
        <w:t>г. Удачный, Центральная площадь 1, зал заседаний</w:t>
      </w:r>
    </w:p>
    <w:p w:rsidR="00B004A2" w:rsidRPr="00496F07" w:rsidRDefault="00B004A2" w:rsidP="00496F07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004A2" w:rsidRPr="00496F07" w:rsidRDefault="00D924ED" w:rsidP="00496F0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F07">
        <w:rPr>
          <w:rFonts w:ascii="Times New Roman" w:hAnsi="Times New Roman" w:cs="Times New Roman"/>
          <w:b/>
          <w:sz w:val="24"/>
          <w:szCs w:val="24"/>
        </w:rPr>
        <w:t>ПОВЕСТКА ДНЯ</w:t>
      </w:r>
      <w:r w:rsidR="00B27E37" w:rsidRPr="00496F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733F" w:rsidRPr="00496F07" w:rsidRDefault="00C6733F" w:rsidP="00496F07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rFonts w:eastAsia="Calibri"/>
          <w:b/>
        </w:rPr>
      </w:pPr>
    </w:p>
    <w:p w:rsidR="00973D1E" w:rsidRPr="00A610E7" w:rsidRDefault="00973D1E" w:rsidP="000E504B">
      <w:pPr>
        <w:pStyle w:val="a3"/>
        <w:autoSpaceDE w:val="0"/>
        <w:autoSpaceDN w:val="0"/>
        <w:adjustRightInd w:val="0"/>
        <w:spacing w:line="360" w:lineRule="auto"/>
        <w:ind w:left="0"/>
        <w:jc w:val="center"/>
        <w:rPr>
          <w:b/>
          <w:sz w:val="24"/>
          <w:szCs w:val="24"/>
        </w:rPr>
      </w:pPr>
    </w:p>
    <w:p w:rsidR="002351E3" w:rsidRPr="000E504B" w:rsidRDefault="002351E3" w:rsidP="00503229">
      <w:pPr>
        <w:pStyle w:val="msonormalbullet1gif"/>
        <w:numPr>
          <w:ilvl w:val="0"/>
          <w:numId w:val="4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eastAsia="Calibri"/>
          <w:b/>
        </w:rPr>
      </w:pPr>
      <w:r w:rsidRPr="000E504B">
        <w:rPr>
          <w:rFonts w:eastAsia="Calibri"/>
          <w:b/>
        </w:rPr>
        <w:t>О временном исполнении обязанностей председателя городского Сов</w:t>
      </w:r>
      <w:r w:rsidR="000E504B" w:rsidRPr="000E504B">
        <w:rPr>
          <w:rFonts w:eastAsia="Calibri"/>
          <w:b/>
        </w:rPr>
        <w:t>ета депутатов</w:t>
      </w:r>
    </w:p>
    <w:p w:rsidR="002351E3" w:rsidRPr="000E504B" w:rsidRDefault="002351E3" w:rsidP="00503229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rFonts w:eastAsia="Calibri"/>
        </w:rPr>
      </w:pPr>
      <w:r w:rsidRPr="000E504B">
        <w:rPr>
          <w:rFonts w:eastAsia="Calibri"/>
        </w:rPr>
        <w:t>Докладчик – Полина Светлана Викторовна</w:t>
      </w:r>
    </w:p>
    <w:p w:rsidR="002351E3" w:rsidRPr="000E504B" w:rsidRDefault="002351E3" w:rsidP="00503229">
      <w:pPr>
        <w:pStyle w:val="msonormalbullet1gif"/>
        <w:spacing w:before="0" w:beforeAutospacing="0" w:after="0" w:afterAutospacing="0" w:line="360" w:lineRule="auto"/>
        <w:ind w:left="709"/>
        <w:contextualSpacing/>
        <w:jc w:val="both"/>
        <w:rPr>
          <w:rFonts w:eastAsia="Calibri"/>
          <w:b/>
        </w:rPr>
      </w:pPr>
    </w:p>
    <w:p w:rsidR="00503229" w:rsidRPr="000E504B" w:rsidRDefault="00503229" w:rsidP="00503229">
      <w:pPr>
        <w:pStyle w:val="a3"/>
        <w:numPr>
          <w:ilvl w:val="0"/>
          <w:numId w:val="4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0E504B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О назначении выборов главы муниципального образования «Город Удачный» Мирнинского района Республики Саха (Якутия) и депутатов городского Совета депутатов</w:t>
      </w:r>
      <w:r w:rsidRPr="000E504B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«Город Удачный» Мирнинского района Республики Саха (Якутия)</w:t>
      </w:r>
      <w:r w:rsidRPr="000E504B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 </w:t>
      </w:r>
    </w:p>
    <w:p w:rsidR="00973D1E" w:rsidRPr="000E504B" w:rsidRDefault="00973D1E" w:rsidP="00503229">
      <w:pPr>
        <w:pStyle w:val="a3"/>
        <w:shd w:val="clear" w:color="auto" w:fill="FFFFFF"/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0E504B">
        <w:rPr>
          <w:rFonts w:ascii="Times New Roman" w:eastAsia="Calibri" w:hAnsi="Times New Roman" w:cs="Times New Roman"/>
          <w:sz w:val="24"/>
          <w:szCs w:val="24"/>
        </w:rPr>
        <w:t>Докладчик – Полина Светлана Викторовна</w:t>
      </w:r>
    </w:p>
    <w:p w:rsidR="00973D1E" w:rsidRPr="000E504B" w:rsidRDefault="00973D1E" w:rsidP="005032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3D1E" w:rsidRPr="000E504B" w:rsidRDefault="000E504B" w:rsidP="00503229">
      <w:pPr>
        <w:pStyle w:val="a3"/>
        <w:numPr>
          <w:ilvl w:val="0"/>
          <w:numId w:val="4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04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МО «Город Удачный» от 24 ноября 2021 года № 37-3 «Об утверждении Положения о муниципальном жилищном контроле в муниципальном образовании «Город Удачный» Мирнинского района Республики Саха (Якутия)»</w:t>
      </w:r>
    </w:p>
    <w:p w:rsidR="000E504B" w:rsidRPr="000E504B" w:rsidRDefault="00973D1E" w:rsidP="000E50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0E504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Докладчик –Логунова Елена Викторовна</w:t>
      </w:r>
    </w:p>
    <w:p w:rsidR="000E504B" w:rsidRPr="000E504B" w:rsidRDefault="000E504B" w:rsidP="000E50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</w:p>
    <w:p w:rsidR="000E504B" w:rsidRPr="000E504B" w:rsidRDefault="000E504B" w:rsidP="000E504B">
      <w:pPr>
        <w:pStyle w:val="a3"/>
        <w:numPr>
          <w:ilvl w:val="0"/>
          <w:numId w:val="4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0E504B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городского Совета депутатов МО «Город Удачный» от 25 декабря 2019 года № 21-4 «Об утверждении </w:t>
      </w:r>
      <w:r w:rsidRPr="000E504B">
        <w:rPr>
          <w:rFonts w:ascii="Times New Roman" w:hAnsi="Times New Roman" w:cs="Times New Roman"/>
          <w:b/>
          <w:sz w:val="24"/>
          <w:szCs w:val="24"/>
        </w:rPr>
        <w:t xml:space="preserve">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муниципального образования «Город </w:t>
      </w:r>
      <w:r w:rsidRPr="000E504B">
        <w:rPr>
          <w:rFonts w:ascii="Times New Roman" w:hAnsi="Times New Roman" w:cs="Times New Roman"/>
          <w:b/>
          <w:sz w:val="24"/>
          <w:szCs w:val="24"/>
        </w:rPr>
        <w:lastRenderedPageBreak/>
        <w:t>Удачный», и земельных участков, государственная 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(Якутия)»</w:t>
      </w:r>
    </w:p>
    <w:p w:rsidR="00F563E5" w:rsidRPr="000E504B" w:rsidRDefault="00F563E5" w:rsidP="0050322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0E504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Докладчик – Хи</w:t>
      </w:r>
      <w:r w:rsidR="00992D37" w:rsidRPr="000E504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с</w:t>
      </w:r>
      <w:r w:rsidRPr="000E504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матуллина Наталья Николаевна</w:t>
      </w:r>
    </w:p>
    <w:p w:rsidR="00F563E5" w:rsidRPr="000E504B" w:rsidRDefault="00F563E5" w:rsidP="005032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3D1E" w:rsidRPr="000E504B" w:rsidRDefault="00973D1E" w:rsidP="000E504B">
      <w:pPr>
        <w:pStyle w:val="a3"/>
        <w:numPr>
          <w:ilvl w:val="0"/>
          <w:numId w:val="4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0E504B">
        <w:rPr>
          <w:rFonts w:ascii="Times New Roman" w:eastAsia="Calibri" w:hAnsi="Times New Roman" w:cs="Times New Roman"/>
          <w:b/>
          <w:sz w:val="24"/>
          <w:szCs w:val="24"/>
        </w:rPr>
        <w:t xml:space="preserve">О внесении изменений в отдельные решения городского Совета депутатов о порядке </w:t>
      </w:r>
      <w:r w:rsidRPr="000E504B">
        <w:rPr>
          <w:rFonts w:ascii="Times New Roman" w:hAnsi="Times New Roman" w:cs="Times New Roman"/>
          <w:b/>
          <w:sz w:val="24"/>
          <w:szCs w:val="24"/>
        </w:rPr>
        <w:t>оплаты труда работников органов местного самоуправления</w:t>
      </w:r>
      <w:r w:rsidRPr="000E504B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муниципального образования «Город Удачный» Мирнинского района Республики Саха (Якутия) </w:t>
      </w:r>
    </w:p>
    <w:p w:rsidR="00F563E5" w:rsidRPr="000E504B" w:rsidRDefault="00F563E5" w:rsidP="0050322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0E504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Докладчик – Щеглова Виктория Александровна</w:t>
      </w:r>
    </w:p>
    <w:p w:rsidR="00F563E5" w:rsidRPr="000E504B" w:rsidRDefault="00F563E5" w:rsidP="005032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3D1E" w:rsidRPr="000E504B" w:rsidRDefault="00973D1E" w:rsidP="000E504B">
      <w:pPr>
        <w:pStyle w:val="a5"/>
        <w:numPr>
          <w:ilvl w:val="0"/>
          <w:numId w:val="4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04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МО «Город Удачный» от 8 декабря 2021 года №38-4 «Об утверждении бюджета муниципального образования «Город Удачный» Мирнинского района Республики Саха (Якутия) на 2022 год и на плановый период 2023 и 2024 годов»</w:t>
      </w:r>
    </w:p>
    <w:p w:rsidR="00973D1E" w:rsidRPr="000E504B" w:rsidRDefault="00973D1E" w:rsidP="00503229">
      <w:pPr>
        <w:pStyle w:val="a5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04B">
        <w:rPr>
          <w:rFonts w:ascii="Times New Roman" w:hAnsi="Times New Roman" w:cs="Times New Roman"/>
          <w:sz w:val="24"/>
          <w:szCs w:val="24"/>
        </w:rPr>
        <w:t>Докладчик – Щеглова Виктория Александровна</w:t>
      </w:r>
    </w:p>
    <w:p w:rsidR="00973D1E" w:rsidRPr="000E504B" w:rsidRDefault="00973D1E" w:rsidP="00503229">
      <w:pPr>
        <w:pStyle w:val="msonormalbullet1gif"/>
        <w:spacing w:before="0" w:beforeAutospacing="0" w:after="0" w:afterAutospacing="0" w:line="360" w:lineRule="auto"/>
        <w:ind w:left="709"/>
        <w:contextualSpacing/>
        <w:jc w:val="both"/>
        <w:rPr>
          <w:rFonts w:eastAsia="Calibri"/>
          <w:b/>
        </w:rPr>
      </w:pPr>
    </w:p>
    <w:p w:rsidR="001F329F" w:rsidRPr="000E504B" w:rsidRDefault="001F329F" w:rsidP="000E504B">
      <w:pPr>
        <w:pStyle w:val="msonormalbullet1gif"/>
        <w:numPr>
          <w:ilvl w:val="0"/>
          <w:numId w:val="4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rFonts w:eastAsia="Calibri"/>
          <w:b/>
        </w:rPr>
      </w:pPr>
      <w:r w:rsidRPr="000E504B">
        <w:rPr>
          <w:rFonts w:eastAsia="Calibri"/>
          <w:b/>
        </w:rPr>
        <w:t>О проведении очередной сессии городского Совета депутатов</w:t>
      </w:r>
    </w:p>
    <w:p w:rsidR="00B82CFA" w:rsidRPr="000E504B" w:rsidRDefault="001F329F" w:rsidP="00503229">
      <w:pPr>
        <w:pStyle w:val="msonormalbullet1gif"/>
        <w:spacing w:before="0" w:beforeAutospacing="0" w:after="0" w:afterAutospacing="0" w:line="360" w:lineRule="auto"/>
        <w:ind w:left="709"/>
        <w:contextualSpacing/>
        <w:jc w:val="both"/>
        <w:rPr>
          <w:rFonts w:eastAsia="Calibri"/>
          <w:b/>
        </w:rPr>
      </w:pPr>
      <w:r w:rsidRPr="000E504B">
        <w:rPr>
          <w:rFonts w:eastAsia="Calibri"/>
        </w:rPr>
        <w:t>Докладчик – Полина Светлана Викторовна</w:t>
      </w:r>
      <w:r w:rsidR="00B82CFA" w:rsidRPr="000E504B">
        <w:rPr>
          <w:rFonts w:eastAsia="Calibri"/>
          <w:b/>
        </w:rPr>
        <w:t xml:space="preserve"> </w:t>
      </w:r>
    </w:p>
    <w:p w:rsidR="00B82CFA" w:rsidRPr="000E504B" w:rsidRDefault="00B82CFA" w:rsidP="00503229">
      <w:pPr>
        <w:pStyle w:val="msonormalbullet1gif"/>
        <w:pBdr>
          <w:bottom w:val="single" w:sz="6" w:space="1" w:color="auto"/>
        </w:pBdr>
        <w:spacing w:before="0" w:beforeAutospacing="0" w:after="0" w:afterAutospacing="0" w:line="360" w:lineRule="auto"/>
        <w:ind w:left="709"/>
        <w:contextualSpacing/>
        <w:jc w:val="both"/>
        <w:rPr>
          <w:rFonts w:eastAsia="Calibri"/>
          <w:b/>
        </w:rPr>
      </w:pPr>
    </w:p>
    <w:p w:rsidR="00B82CFA" w:rsidRDefault="00B82CFA" w:rsidP="00503229">
      <w:pPr>
        <w:pStyle w:val="msonormalbullet1gif"/>
        <w:spacing w:before="0" w:beforeAutospacing="0" w:after="0" w:afterAutospacing="0" w:line="360" w:lineRule="auto"/>
        <w:ind w:left="709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 xml:space="preserve">РАЗНОЕ </w:t>
      </w:r>
    </w:p>
    <w:p w:rsidR="00B82CFA" w:rsidRDefault="00B82CFA" w:rsidP="00B82CFA">
      <w:pPr>
        <w:pStyle w:val="msonormalbullet1gif"/>
        <w:spacing w:before="0" w:beforeAutospacing="0" w:after="0" w:afterAutospacing="0" w:line="360" w:lineRule="auto"/>
        <w:ind w:firstLine="708"/>
        <w:contextualSpacing/>
        <w:jc w:val="both"/>
        <w:rPr>
          <w:rFonts w:eastAsia="Calibri"/>
          <w:i/>
        </w:rPr>
      </w:pPr>
    </w:p>
    <w:p w:rsidR="00B82CFA" w:rsidRPr="00973D1E" w:rsidRDefault="00B82CFA" w:rsidP="00B82CFA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rFonts w:eastAsia="Calibri"/>
        </w:rPr>
      </w:pPr>
    </w:p>
    <w:p w:rsidR="00B82CFA" w:rsidRDefault="00B82CFA" w:rsidP="00B82CFA">
      <w:pPr>
        <w:pStyle w:val="msonormalbullet1gif"/>
        <w:spacing w:before="0" w:beforeAutospacing="0" w:after="0" w:afterAutospacing="0" w:line="360" w:lineRule="auto"/>
        <w:ind w:left="709"/>
        <w:contextualSpacing/>
        <w:jc w:val="both"/>
        <w:rPr>
          <w:rFonts w:eastAsia="Calibri"/>
          <w:b/>
        </w:rPr>
      </w:pPr>
    </w:p>
    <w:sectPr w:rsidR="00B82CFA" w:rsidSect="000E504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6DB" w:rsidRDefault="008D76DB" w:rsidP="008A5707">
      <w:pPr>
        <w:spacing w:after="0" w:line="240" w:lineRule="auto"/>
      </w:pPr>
      <w:r>
        <w:separator/>
      </w:r>
    </w:p>
  </w:endnote>
  <w:endnote w:type="continuationSeparator" w:id="0">
    <w:p w:rsidR="008D76DB" w:rsidRDefault="008D76DB" w:rsidP="008A5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6DB" w:rsidRDefault="008D76DB" w:rsidP="008A5707">
      <w:pPr>
        <w:spacing w:after="0" w:line="240" w:lineRule="auto"/>
      </w:pPr>
      <w:r>
        <w:separator/>
      </w:r>
    </w:p>
  </w:footnote>
  <w:footnote w:type="continuationSeparator" w:id="0">
    <w:p w:rsidR="008D76DB" w:rsidRDefault="008D76DB" w:rsidP="008A5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C6" w:rsidRPr="000A4EC6" w:rsidRDefault="000A4EC6" w:rsidP="000A4EC6">
    <w:pPr>
      <w:pStyle w:val="ab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A76A4"/>
    <w:multiLevelType w:val="hybridMultilevel"/>
    <w:tmpl w:val="087CC92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07C33E2"/>
    <w:multiLevelType w:val="hybridMultilevel"/>
    <w:tmpl w:val="A22035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2273412"/>
    <w:multiLevelType w:val="hybridMultilevel"/>
    <w:tmpl w:val="E2F2E7D4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2442A2A"/>
    <w:multiLevelType w:val="hybridMultilevel"/>
    <w:tmpl w:val="7E4ED5AA"/>
    <w:lvl w:ilvl="0" w:tplc="0392797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091685"/>
    <w:multiLevelType w:val="hybridMultilevel"/>
    <w:tmpl w:val="BF0260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86D7B0D"/>
    <w:multiLevelType w:val="hybridMultilevel"/>
    <w:tmpl w:val="34A2982A"/>
    <w:lvl w:ilvl="0" w:tplc="A4B0A15E">
      <w:start w:val="1"/>
      <w:numFmt w:val="decimal"/>
      <w:suff w:val="space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510AF4"/>
    <w:multiLevelType w:val="hybridMultilevel"/>
    <w:tmpl w:val="4B14B4E6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0C583332"/>
    <w:multiLevelType w:val="hybridMultilevel"/>
    <w:tmpl w:val="EF981EBE"/>
    <w:lvl w:ilvl="0" w:tplc="940278EC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0E3539A2"/>
    <w:multiLevelType w:val="hybridMultilevel"/>
    <w:tmpl w:val="B42A3BE8"/>
    <w:lvl w:ilvl="0" w:tplc="D018D0DA">
      <w:start w:val="1"/>
      <w:numFmt w:val="decimal"/>
      <w:lvlText w:val="%1."/>
      <w:lvlJc w:val="left"/>
      <w:pPr>
        <w:ind w:left="971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</w:lvl>
    <w:lvl w:ilvl="3" w:tplc="0419000F" w:tentative="1">
      <w:start w:val="1"/>
      <w:numFmt w:val="decimal"/>
      <w:lvlText w:val="%4."/>
      <w:lvlJc w:val="left"/>
      <w:pPr>
        <w:ind w:left="11875" w:hanging="360"/>
      </w:p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</w:lvl>
    <w:lvl w:ilvl="6" w:tplc="0419000F" w:tentative="1">
      <w:start w:val="1"/>
      <w:numFmt w:val="decimal"/>
      <w:lvlText w:val="%7."/>
      <w:lvlJc w:val="left"/>
      <w:pPr>
        <w:ind w:left="14035" w:hanging="360"/>
      </w:p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</w:lvl>
  </w:abstractNum>
  <w:abstractNum w:abstractNumId="9">
    <w:nsid w:val="0FA851C5"/>
    <w:multiLevelType w:val="hybridMultilevel"/>
    <w:tmpl w:val="7C987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A0EC3"/>
    <w:multiLevelType w:val="hybridMultilevel"/>
    <w:tmpl w:val="E2DA43C8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192422FA"/>
    <w:multiLevelType w:val="hybridMultilevel"/>
    <w:tmpl w:val="375AC01E"/>
    <w:lvl w:ilvl="0" w:tplc="D018D0DA">
      <w:start w:val="1"/>
      <w:numFmt w:val="decimal"/>
      <w:lvlText w:val="%1."/>
      <w:lvlJc w:val="left"/>
      <w:pPr>
        <w:ind w:left="971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</w:lvl>
    <w:lvl w:ilvl="3" w:tplc="0419000F" w:tentative="1">
      <w:start w:val="1"/>
      <w:numFmt w:val="decimal"/>
      <w:lvlText w:val="%4."/>
      <w:lvlJc w:val="left"/>
      <w:pPr>
        <w:ind w:left="11875" w:hanging="360"/>
      </w:p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</w:lvl>
    <w:lvl w:ilvl="6" w:tplc="0419000F" w:tentative="1">
      <w:start w:val="1"/>
      <w:numFmt w:val="decimal"/>
      <w:lvlText w:val="%7."/>
      <w:lvlJc w:val="left"/>
      <w:pPr>
        <w:ind w:left="14035" w:hanging="360"/>
      </w:p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</w:lvl>
  </w:abstractNum>
  <w:abstractNum w:abstractNumId="12">
    <w:nsid w:val="1B7229CB"/>
    <w:multiLevelType w:val="hybridMultilevel"/>
    <w:tmpl w:val="9064B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1100A4"/>
    <w:multiLevelType w:val="hybridMultilevel"/>
    <w:tmpl w:val="3BC43B8C"/>
    <w:lvl w:ilvl="0" w:tplc="F6C0B460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4">
    <w:nsid w:val="22210380"/>
    <w:multiLevelType w:val="hybridMultilevel"/>
    <w:tmpl w:val="FD32E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5D939BF"/>
    <w:multiLevelType w:val="hybridMultilevel"/>
    <w:tmpl w:val="452644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77859EB"/>
    <w:multiLevelType w:val="hybridMultilevel"/>
    <w:tmpl w:val="57665E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BBB5D7F"/>
    <w:multiLevelType w:val="hybridMultilevel"/>
    <w:tmpl w:val="F81C153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2DA2624E"/>
    <w:multiLevelType w:val="hybridMultilevel"/>
    <w:tmpl w:val="4B14B4E6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2DB9530B"/>
    <w:multiLevelType w:val="hybridMultilevel"/>
    <w:tmpl w:val="F8F6C26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17D357A"/>
    <w:multiLevelType w:val="hybridMultilevel"/>
    <w:tmpl w:val="9C5AAE0E"/>
    <w:lvl w:ilvl="0" w:tplc="BB54F60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C0420C"/>
    <w:multiLevelType w:val="hybridMultilevel"/>
    <w:tmpl w:val="A2F8B208"/>
    <w:lvl w:ilvl="0" w:tplc="4AD2D896">
      <w:start w:val="1"/>
      <w:numFmt w:val="decimal"/>
      <w:lvlText w:val="%1."/>
      <w:lvlJc w:val="left"/>
      <w:pPr>
        <w:ind w:left="7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2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3D75807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4">
    <w:nsid w:val="45B15974"/>
    <w:multiLevelType w:val="hybridMultilevel"/>
    <w:tmpl w:val="F196ACE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47467DED"/>
    <w:multiLevelType w:val="hybridMultilevel"/>
    <w:tmpl w:val="85E879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9D12B52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7">
    <w:nsid w:val="4ACF31E6"/>
    <w:multiLevelType w:val="hybridMultilevel"/>
    <w:tmpl w:val="8F82D022"/>
    <w:lvl w:ilvl="0" w:tplc="63727538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50AE6512"/>
    <w:multiLevelType w:val="hybridMultilevel"/>
    <w:tmpl w:val="9A6A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335F7D"/>
    <w:multiLevelType w:val="hybridMultilevel"/>
    <w:tmpl w:val="57665E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53B104EA"/>
    <w:multiLevelType w:val="hybridMultilevel"/>
    <w:tmpl w:val="C0B0A74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7CD0DD1"/>
    <w:multiLevelType w:val="hybridMultilevel"/>
    <w:tmpl w:val="4222801C"/>
    <w:lvl w:ilvl="0" w:tplc="DB0A86D6">
      <w:start w:val="1"/>
      <w:numFmt w:val="decimal"/>
      <w:lvlText w:val="%1."/>
      <w:lvlJc w:val="left"/>
      <w:pPr>
        <w:ind w:left="1571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A41808"/>
    <w:multiLevelType w:val="hybridMultilevel"/>
    <w:tmpl w:val="2188B73E"/>
    <w:lvl w:ilvl="0" w:tplc="445290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42512"/>
    <w:multiLevelType w:val="hybridMultilevel"/>
    <w:tmpl w:val="9DC4F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971142"/>
    <w:multiLevelType w:val="hybridMultilevel"/>
    <w:tmpl w:val="798C5948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653C68BD"/>
    <w:multiLevelType w:val="hybridMultilevel"/>
    <w:tmpl w:val="CD7CACAE"/>
    <w:lvl w:ilvl="0" w:tplc="940278EC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57221DE"/>
    <w:multiLevelType w:val="hybridMultilevel"/>
    <w:tmpl w:val="1986A9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E8348A"/>
    <w:multiLevelType w:val="hybridMultilevel"/>
    <w:tmpl w:val="778470CC"/>
    <w:lvl w:ilvl="0" w:tplc="940278EC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69565066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39">
    <w:nsid w:val="6AB319BB"/>
    <w:multiLevelType w:val="hybridMultilevel"/>
    <w:tmpl w:val="617894B2"/>
    <w:lvl w:ilvl="0" w:tplc="F6C0B460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40">
    <w:nsid w:val="6AEB79A8"/>
    <w:multiLevelType w:val="hybridMultilevel"/>
    <w:tmpl w:val="88B04080"/>
    <w:lvl w:ilvl="0" w:tplc="ECBC83E4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D93FB4"/>
    <w:multiLevelType w:val="hybridMultilevel"/>
    <w:tmpl w:val="FECC65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F21197C"/>
    <w:multiLevelType w:val="hybridMultilevel"/>
    <w:tmpl w:val="DDE4FAE6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>
    <w:nsid w:val="72CD652C"/>
    <w:multiLevelType w:val="hybridMultilevel"/>
    <w:tmpl w:val="A4BAF6E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>
    <w:nsid w:val="74884AA3"/>
    <w:multiLevelType w:val="hybridMultilevel"/>
    <w:tmpl w:val="ED80D00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>
    <w:nsid w:val="76C06D86"/>
    <w:multiLevelType w:val="hybridMultilevel"/>
    <w:tmpl w:val="06589F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9CD10B8"/>
    <w:multiLevelType w:val="hybridMultilevel"/>
    <w:tmpl w:val="D4844FFC"/>
    <w:lvl w:ilvl="0" w:tplc="4AD2D896">
      <w:start w:val="1"/>
      <w:numFmt w:val="decimal"/>
      <w:lvlText w:val="%1."/>
      <w:lvlJc w:val="left"/>
      <w:pPr>
        <w:ind w:left="305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7">
    <w:nsid w:val="7FE4333C"/>
    <w:multiLevelType w:val="hybridMultilevel"/>
    <w:tmpl w:val="0A0272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7"/>
  </w:num>
  <w:num w:numId="3">
    <w:abstractNumId w:val="10"/>
  </w:num>
  <w:num w:numId="4">
    <w:abstractNumId w:val="25"/>
  </w:num>
  <w:num w:numId="5">
    <w:abstractNumId w:val="20"/>
  </w:num>
  <w:num w:numId="6">
    <w:abstractNumId w:val="39"/>
  </w:num>
  <w:num w:numId="7">
    <w:abstractNumId w:val="23"/>
  </w:num>
  <w:num w:numId="8">
    <w:abstractNumId w:val="38"/>
  </w:num>
  <w:num w:numId="9">
    <w:abstractNumId w:val="26"/>
  </w:num>
  <w:num w:numId="10">
    <w:abstractNumId w:val="47"/>
  </w:num>
  <w:num w:numId="11">
    <w:abstractNumId w:val="41"/>
  </w:num>
  <w:num w:numId="12">
    <w:abstractNumId w:val="14"/>
  </w:num>
  <w:num w:numId="13">
    <w:abstractNumId w:val="45"/>
  </w:num>
  <w:num w:numId="14">
    <w:abstractNumId w:val="46"/>
  </w:num>
  <w:num w:numId="15">
    <w:abstractNumId w:val="21"/>
  </w:num>
  <w:num w:numId="16">
    <w:abstractNumId w:val="32"/>
  </w:num>
  <w:num w:numId="17">
    <w:abstractNumId w:val="28"/>
  </w:num>
  <w:num w:numId="18">
    <w:abstractNumId w:val="36"/>
  </w:num>
  <w:num w:numId="19">
    <w:abstractNumId w:val="22"/>
  </w:num>
  <w:num w:numId="20">
    <w:abstractNumId w:val="15"/>
  </w:num>
  <w:num w:numId="21">
    <w:abstractNumId w:val="31"/>
  </w:num>
  <w:num w:numId="22">
    <w:abstractNumId w:val="33"/>
  </w:num>
  <w:num w:numId="23">
    <w:abstractNumId w:val="9"/>
  </w:num>
  <w:num w:numId="24">
    <w:abstractNumId w:val="39"/>
  </w:num>
  <w:num w:numId="25">
    <w:abstractNumId w:val="12"/>
  </w:num>
  <w:num w:numId="26">
    <w:abstractNumId w:val="13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9"/>
  </w:num>
  <w:num w:numId="30">
    <w:abstractNumId w:val="16"/>
  </w:num>
  <w:num w:numId="31">
    <w:abstractNumId w:val="29"/>
  </w:num>
  <w:num w:numId="32">
    <w:abstractNumId w:val="4"/>
  </w:num>
  <w:num w:numId="33">
    <w:abstractNumId w:val="24"/>
  </w:num>
  <w:num w:numId="34">
    <w:abstractNumId w:val="43"/>
  </w:num>
  <w:num w:numId="35">
    <w:abstractNumId w:val="0"/>
  </w:num>
  <w:num w:numId="36">
    <w:abstractNumId w:val="44"/>
  </w:num>
  <w:num w:numId="37">
    <w:abstractNumId w:val="3"/>
  </w:num>
  <w:num w:numId="38">
    <w:abstractNumId w:val="42"/>
  </w:num>
  <w:num w:numId="39">
    <w:abstractNumId w:val="35"/>
  </w:num>
  <w:num w:numId="40">
    <w:abstractNumId w:val="7"/>
  </w:num>
  <w:num w:numId="41">
    <w:abstractNumId w:val="37"/>
  </w:num>
  <w:num w:numId="42">
    <w:abstractNumId w:val="34"/>
  </w:num>
  <w:num w:numId="43">
    <w:abstractNumId w:val="2"/>
  </w:num>
  <w:num w:numId="44">
    <w:abstractNumId w:val="40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8"/>
  </w:num>
  <w:num w:numId="48">
    <w:abstractNumId w:val="8"/>
  </w:num>
  <w:num w:numId="49">
    <w:abstractNumId w:val="17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ED"/>
    <w:rsid w:val="00004663"/>
    <w:rsid w:val="0001295E"/>
    <w:rsid w:val="0002027A"/>
    <w:rsid w:val="00022D49"/>
    <w:rsid w:val="00023146"/>
    <w:rsid w:val="000369EC"/>
    <w:rsid w:val="0006086D"/>
    <w:rsid w:val="00064259"/>
    <w:rsid w:val="00076865"/>
    <w:rsid w:val="0007723E"/>
    <w:rsid w:val="00082127"/>
    <w:rsid w:val="000849EF"/>
    <w:rsid w:val="000872F0"/>
    <w:rsid w:val="00087E72"/>
    <w:rsid w:val="000943DE"/>
    <w:rsid w:val="000A002A"/>
    <w:rsid w:val="000A4EC6"/>
    <w:rsid w:val="000B1E27"/>
    <w:rsid w:val="000C1A1B"/>
    <w:rsid w:val="000C1C4F"/>
    <w:rsid w:val="000C23DA"/>
    <w:rsid w:val="000C68D7"/>
    <w:rsid w:val="000D0BB5"/>
    <w:rsid w:val="000E0333"/>
    <w:rsid w:val="000E0AC5"/>
    <w:rsid w:val="000E504B"/>
    <w:rsid w:val="000F7B53"/>
    <w:rsid w:val="00116855"/>
    <w:rsid w:val="00132D40"/>
    <w:rsid w:val="00142223"/>
    <w:rsid w:val="0014237B"/>
    <w:rsid w:val="00164731"/>
    <w:rsid w:val="001647DC"/>
    <w:rsid w:val="00174C0B"/>
    <w:rsid w:val="00177E0A"/>
    <w:rsid w:val="001802E2"/>
    <w:rsid w:val="00181144"/>
    <w:rsid w:val="001821BF"/>
    <w:rsid w:val="001950E9"/>
    <w:rsid w:val="001B133A"/>
    <w:rsid w:val="001F329F"/>
    <w:rsid w:val="002020C3"/>
    <w:rsid w:val="0023156D"/>
    <w:rsid w:val="0023228F"/>
    <w:rsid w:val="00234886"/>
    <w:rsid w:val="00234B37"/>
    <w:rsid w:val="002351E3"/>
    <w:rsid w:val="0024244B"/>
    <w:rsid w:val="002427AF"/>
    <w:rsid w:val="00253E9D"/>
    <w:rsid w:val="0027236B"/>
    <w:rsid w:val="002736F0"/>
    <w:rsid w:val="002812AD"/>
    <w:rsid w:val="00292F4B"/>
    <w:rsid w:val="002B28F8"/>
    <w:rsid w:val="002C33A4"/>
    <w:rsid w:val="002D2C31"/>
    <w:rsid w:val="002E59EC"/>
    <w:rsid w:val="002F12ED"/>
    <w:rsid w:val="002F47D7"/>
    <w:rsid w:val="00303F08"/>
    <w:rsid w:val="003115B6"/>
    <w:rsid w:val="00311D6F"/>
    <w:rsid w:val="00323707"/>
    <w:rsid w:val="0032644E"/>
    <w:rsid w:val="003349A7"/>
    <w:rsid w:val="00352B66"/>
    <w:rsid w:val="00353485"/>
    <w:rsid w:val="003548C1"/>
    <w:rsid w:val="00354D15"/>
    <w:rsid w:val="00382A07"/>
    <w:rsid w:val="00383A29"/>
    <w:rsid w:val="003859C9"/>
    <w:rsid w:val="003925CF"/>
    <w:rsid w:val="003A1413"/>
    <w:rsid w:val="003A1418"/>
    <w:rsid w:val="003A63FE"/>
    <w:rsid w:val="003B173B"/>
    <w:rsid w:val="003B2B3F"/>
    <w:rsid w:val="003B42F9"/>
    <w:rsid w:val="003C15C9"/>
    <w:rsid w:val="003C24B2"/>
    <w:rsid w:val="003D4A01"/>
    <w:rsid w:val="00427622"/>
    <w:rsid w:val="004448CD"/>
    <w:rsid w:val="00454AFE"/>
    <w:rsid w:val="00463D29"/>
    <w:rsid w:val="00471759"/>
    <w:rsid w:val="0047227F"/>
    <w:rsid w:val="0047265D"/>
    <w:rsid w:val="00472865"/>
    <w:rsid w:val="00477BC8"/>
    <w:rsid w:val="00482B65"/>
    <w:rsid w:val="0049549C"/>
    <w:rsid w:val="00496F07"/>
    <w:rsid w:val="004A10A5"/>
    <w:rsid w:val="004A1E1D"/>
    <w:rsid w:val="004B776D"/>
    <w:rsid w:val="004C17F3"/>
    <w:rsid w:val="004C48FA"/>
    <w:rsid w:val="004E11BB"/>
    <w:rsid w:val="004E182E"/>
    <w:rsid w:val="004E5A4A"/>
    <w:rsid w:val="004E7EC3"/>
    <w:rsid w:val="0050041B"/>
    <w:rsid w:val="00503229"/>
    <w:rsid w:val="005242DF"/>
    <w:rsid w:val="00527864"/>
    <w:rsid w:val="0053243C"/>
    <w:rsid w:val="005436FE"/>
    <w:rsid w:val="00543B27"/>
    <w:rsid w:val="00544108"/>
    <w:rsid w:val="005456ED"/>
    <w:rsid w:val="00554D7D"/>
    <w:rsid w:val="005656BE"/>
    <w:rsid w:val="0057416A"/>
    <w:rsid w:val="00576DF4"/>
    <w:rsid w:val="00584FB6"/>
    <w:rsid w:val="00584FD0"/>
    <w:rsid w:val="00585617"/>
    <w:rsid w:val="00591773"/>
    <w:rsid w:val="005A0BD1"/>
    <w:rsid w:val="005B451C"/>
    <w:rsid w:val="005C05C3"/>
    <w:rsid w:val="005C29EC"/>
    <w:rsid w:val="005D7CD8"/>
    <w:rsid w:val="005E2E9B"/>
    <w:rsid w:val="00602F5D"/>
    <w:rsid w:val="0062522B"/>
    <w:rsid w:val="00641EF5"/>
    <w:rsid w:val="0064426F"/>
    <w:rsid w:val="00651691"/>
    <w:rsid w:val="0066255E"/>
    <w:rsid w:val="00662B81"/>
    <w:rsid w:val="00677395"/>
    <w:rsid w:val="00682E4F"/>
    <w:rsid w:val="00696755"/>
    <w:rsid w:val="006A066F"/>
    <w:rsid w:val="006A3E00"/>
    <w:rsid w:val="006C6E53"/>
    <w:rsid w:val="006C7FCA"/>
    <w:rsid w:val="006D079E"/>
    <w:rsid w:val="006D0FBE"/>
    <w:rsid w:val="006D2B69"/>
    <w:rsid w:val="006E3974"/>
    <w:rsid w:val="006E3ABC"/>
    <w:rsid w:val="006E5DF1"/>
    <w:rsid w:val="006F3840"/>
    <w:rsid w:val="00701506"/>
    <w:rsid w:val="007069B7"/>
    <w:rsid w:val="00716BD2"/>
    <w:rsid w:val="00726AC7"/>
    <w:rsid w:val="007316E9"/>
    <w:rsid w:val="00734525"/>
    <w:rsid w:val="00737521"/>
    <w:rsid w:val="00746425"/>
    <w:rsid w:val="00751A0D"/>
    <w:rsid w:val="007548BA"/>
    <w:rsid w:val="00762101"/>
    <w:rsid w:val="007704F9"/>
    <w:rsid w:val="007776D3"/>
    <w:rsid w:val="0078079D"/>
    <w:rsid w:val="0079296D"/>
    <w:rsid w:val="007C4B9E"/>
    <w:rsid w:val="007C527F"/>
    <w:rsid w:val="007C59EB"/>
    <w:rsid w:val="007D0655"/>
    <w:rsid w:val="007F000F"/>
    <w:rsid w:val="007F7B79"/>
    <w:rsid w:val="00801D4D"/>
    <w:rsid w:val="00803BCC"/>
    <w:rsid w:val="008154F4"/>
    <w:rsid w:val="00815E3C"/>
    <w:rsid w:val="00817120"/>
    <w:rsid w:val="00821C0D"/>
    <w:rsid w:val="00825496"/>
    <w:rsid w:val="00836E74"/>
    <w:rsid w:val="0084594F"/>
    <w:rsid w:val="00851CE1"/>
    <w:rsid w:val="00851ED8"/>
    <w:rsid w:val="008578B5"/>
    <w:rsid w:val="00862A5C"/>
    <w:rsid w:val="0086742A"/>
    <w:rsid w:val="0087201F"/>
    <w:rsid w:val="0087360B"/>
    <w:rsid w:val="00875244"/>
    <w:rsid w:val="0088599D"/>
    <w:rsid w:val="00885AB6"/>
    <w:rsid w:val="00887A90"/>
    <w:rsid w:val="0089067D"/>
    <w:rsid w:val="008A31F8"/>
    <w:rsid w:val="008A502D"/>
    <w:rsid w:val="008A5707"/>
    <w:rsid w:val="008B5BD0"/>
    <w:rsid w:val="008C3B2B"/>
    <w:rsid w:val="008C7082"/>
    <w:rsid w:val="008D1D6B"/>
    <w:rsid w:val="008D3346"/>
    <w:rsid w:val="008D76DB"/>
    <w:rsid w:val="008E7A4D"/>
    <w:rsid w:val="009001F0"/>
    <w:rsid w:val="00900606"/>
    <w:rsid w:val="00911C45"/>
    <w:rsid w:val="009128D1"/>
    <w:rsid w:val="00934C09"/>
    <w:rsid w:val="00944672"/>
    <w:rsid w:val="00954B73"/>
    <w:rsid w:val="00962D45"/>
    <w:rsid w:val="0096345B"/>
    <w:rsid w:val="00973D1E"/>
    <w:rsid w:val="00974AF0"/>
    <w:rsid w:val="0098598C"/>
    <w:rsid w:val="0098768E"/>
    <w:rsid w:val="00990B81"/>
    <w:rsid w:val="00992D37"/>
    <w:rsid w:val="009A1C75"/>
    <w:rsid w:val="009B00BF"/>
    <w:rsid w:val="009B4538"/>
    <w:rsid w:val="009B69BF"/>
    <w:rsid w:val="009C0612"/>
    <w:rsid w:val="009C07A4"/>
    <w:rsid w:val="009C088B"/>
    <w:rsid w:val="009C2869"/>
    <w:rsid w:val="009C38C6"/>
    <w:rsid w:val="009C4054"/>
    <w:rsid w:val="009C43C1"/>
    <w:rsid w:val="009C50E5"/>
    <w:rsid w:val="009D5E85"/>
    <w:rsid w:val="009D67C7"/>
    <w:rsid w:val="009D7781"/>
    <w:rsid w:val="009E1B6A"/>
    <w:rsid w:val="009E640D"/>
    <w:rsid w:val="009E6C6E"/>
    <w:rsid w:val="009F1240"/>
    <w:rsid w:val="009F25BD"/>
    <w:rsid w:val="009F6A36"/>
    <w:rsid w:val="009F7352"/>
    <w:rsid w:val="00A022C9"/>
    <w:rsid w:val="00A11D94"/>
    <w:rsid w:val="00A155BD"/>
    <w:rsid w:val="00A1561D"/>
    <w:rsid w:val="00A30098"/>
    <w:rsid w:val="00A31E4B"/>
    <w:rsid w:val="00A32A92"/>
    <w:rsid w:val="00A3613F"/>
    <w:rsid w:val="00A453F0"/>
    <w:rsid w:val="00A51034"/>
    <w:rsid w:val="00A56423"/>
    <w:rsid w:val="00A72928"/>
    <w:rsid w:val="00A73507"/>
    <w:rsid w:val="00A7423D"/>
    <w:rsid w:val="00A8771A"/>
    <w:rsid w:val="00AA17C0"/>
    <w:rsid w:val="00AA307C"/>
    <w:rsid w:val="00AA48D1"/>
    <w:rsid w:val="00AA4947"/>
    <w:rsid w:val="00AB067D"/>
    <w:rsid w:val="00AD5AA2"/>
    <w:rsid w:val="00AD5D76"/>
    <w:rsid w:val="00AD7B02"/>
    <w:rsid w:val="00AE0484"/>
    <w:rsid w:val="00AE5640"/>
    <w:rsid w:val="00AF4A4F"/>
    <w:rsid w:val="00B004A2"/>
    <w:rsid w:val="00B04680"/>
    <w:rsid w:val="00B15CE3"/>
    <w:rsid w:val="00B21CB7"/>
    <w:rsid w:val="00B27E37"/>
    <w:rsid w:val="00B30964"/>
    <w:rsid w:val="00B31C09"/>
    <w:rsid w:val="00B32D30"/>
    <w:rsid w:val="00B33A84"/>
    <w:rsid w:val="00B34E95"/>
    <w:rsid w:val="00B45BA2"/>
    <w:rsid w:val="00B6010E"/>
    <w:rsid w:val="00B6053B"/>
    <w:rsid w:val="00B76A0F"/>
    <w:rsid w:val="00B8082A"/>
    <w:rsid w:val="00B82CFA"/>
    <w:rsid w:val="00B8533C"/>
    <w:rsid w:val="00B97FBC"/>
    <w:rsid w:val="00BA46C7"/>
    <w:rsid w:val="00BA601B"/>
    <w:rsid w:val="00BA64BC"/>
    <w:rsid w:val="00BB0D7B"/>
    <w:rsid w:val="00BC1334"/>
    <w:rsid w:val="00BC3000"/>
    <w:rsid w:val="00BD657E"/>
    <w:rsid w:val="00BD69CF"/>
    <w:rsid w:val="00BE00F3"/>
    <w:rsid w:val="00BE4735"/>
    <w:rsid w:val="00BF5233"/>
    <w:rsid w:val="00C14BFC"/>
    <w:rsid w:val="00C31869"/>
    <w:rsid w:val="00C331CE"/>
    <w:rsid w:val="00C415BC"/>
    <w:rsid w:val="00C4330C"/>
    <w:rsid w:val="00C434A5"/>
    <w:rsid w:val="00C43F64"/>
    <w:rsid w:val="00C607C1"/>
    <w:rsid w:val="00C63635"/>
    <w:rsid w:val="00C6733F"/>
    <w:rsid w:val="00C77C66"/>
    <w:rsid w:val="00C87E8D"/>
    <w:rsid w:val="00C96301"/>
    <w:rsid w:val="00CA188D"/>
    <w:rsid w:val="00CB45F7"/>
    <w:rsid w:val="00CC2B4F"/>
    <w:rsid w:val="00CC33AC"/>
    <w:rsid w:val="00CC67A3"/>
    <w:rsid w:val="00CD46FE"/>
    <w:rsid w:val="00CE109C"/>
    <w:rsid w:val="00CE2E6C"/>
    <w:rsid w:val="00D10BA8"/>
    <w:rsid w:val="00D116DE"/>
    <w:rsid w:val="00D3245B"/>
    <w:rsid w:val="00D32953"/>
    <w:rsid w:val="00D33790"/>
    <w:rsid w:val="00D455C6"/>
    <w:rsid w:val="00D47B50"/>
    <w:rsid w:val="00D47CAB"/>
    <w:rsid w:val="00D6472E"/>
    <w:rsid w:val="00D65749"/>
    <w:rsid w:val="00D74714"/>
    <w:rsid w:val="00D74CAB"/>
    <w:rsid w:val="00D81099"/>
    <w:rsid w:val="00D877ED"/>
    <w:rsid w:val="00D9086C"/>
    <w:rsid w:val="00D91A00"/>
    <w:rsid w:val="00D924ED"/>
    <w:rsid w:val="00D946A7"/>
    <w:rsid w:val="00DB0EF8"/>
    <w:rsid w:val="00DB2012"/>
    <w:rsid w:val="00DB405E"/>
    <w:rsid w:val="00DB62AA"/>
    <w:rsid w:val="00DB652C"/>
    <w:rsid w:val="00DC0B8C"/>
    <w:rsid w:val="00DC54B7"/>
    <w:rsid w:val="00DD4A18"/>
    <w:rsid w:val="00DD5089"/>
    <w:rsid w:val="00DE1E74"/>
    <w:rsid w:val="00DF33F9"/>
    <w:rsid w:val="00E02623"/>
    <w:rsid w:val="00E150D3"/>
    <w:rsid w:val="00E15D96"/>
    <w:rsid w:val="00E16FAE"/>
    <w:rsid w:val="00E174DD"/>
    <w:rsid w:val="00E20410"/>
    <w:rsid w:val="00E256C8"/>
    <w:rsid w:val="00E33551"/>
    <w:rsid w:val="00E33648"/>
    <w:rsid w:val="00E36923"/>
    <w:rsid w:val="00E50735"/>
    <w:rsid w:val="00E53E8B"/>
    <w:rsid w:val="00E54C4C"/>
    <w:rsid w:val="00E63D4F"/>
    <w:rsid w:val="00E66322"/>
    <w:rsid w:val="00E87D66"/>
    <w:rsid w:val="00E930BC"/>
    <w:rsid w:val="00EA5DF8"/>
    <w:rsid w:val="00EA6257"/>
    <w:rsid w:val="00EB0090"/>
    <w:rsid w:val="00EB7864"/>
    <w:rsid w:val="00ED1F91"/>
    <w:rsid w:val="00ED2031"/>
    <w:rsid w:val="00ED3254"/>
    <w:rsid w:val="00ED4EB0"/>
    <w:rsid w:val="00ED7837"/>
    <w:rsid w:val="00ED7BD9"/>
    <w:rsid w:val="00EE1CF2"/>
    <w:rsid w:val="00EE742F"/>
    <w:rsid w:val="00EF51D4"/>
    <w:rsid w:val="00F138C7"/>
    <w:rsid w:val="00F14A6C"/>
    <w:rsid w:val="00F14F6F"/>
    <w:rsid w:val="00F462A3"/>
    <w:rsid w:val="00F46D0F"/>
    <w:rsid w:val="00F563E5"/>
    <w:rsid w:val="00F56AA4"/>
    <w:rsid w:val="00F71853"/>
    <w:rsid w:val="00F76C29"/>
    <w:rsid w:val="00F84ECA"/>
    <w:rsid w:val="00F939FA"/>
    <w:rsid w:val="00FB4D70"/>
    <w:rsid w:val="00FB5467"/>
    <w:rsid w:val="00FD20AD"/>
    <w:rsid w:val="00FD5089"/>
    <w:rsid w:val="00FE0BE1"/>
    <w:rsid w:val="00FE2326"/>
    <w:rsid w:val="00FE61F1"/>
    <w:rsid w:val="00FE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3A788-F8A1-42F5-9A1D-79DE34D8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paragraph" w:styleId="1">
    <w:name w:val="heading 1"/>
    <w:basedOn w:val="a"/>
    <w:next w:val="a"/>
    <w:link w:val="10"/>
    <w:uiPriority w:val="9"/>
    <w:qFormat/>
    <w:rsid w:val="00496F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885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087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0872F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Title"/>
    <w:basedOn w:val="a"/>
    <w:link w:val="aa"/>
    <w:qFormat/>
    <w:rsid w:val="0079296D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sz w:val="32"/>
      <w:szCs w:val="20"/>
    </w:rPr>
  </w:style>
  <w:style w:type="character" w:customStyle="1" w:styleId="aa">
    <w:name w:val="Название Знак"/>
    <w:basedOn w:val="a0"/>
    <w:link w:val="a9"/>
    <w:rsid w:val="0079296D"/>
    <w:rPr>
      <w:rFonts w:ascii="Bookman Old Style" w:eastAsia="Times New Roman" w:hAnsi="Bookman Old Style" w:cs="Times New Roman"/>
      <w:b/>
      <w:sz w:val="32"/>
      <w:szCs w:val="20"/>
    </w:rPr>
  </w:style>
  <w:style w:type="character" w:customStyle="1" w:styleId="a4">
    <w:name w:val="Абзац списка Знак"/>
    <w:link w:val="a3"/>
    <w:uiPriority w:val="34"/>
    <w:locked/>
    <w:rsid w:val="00D9086C"/>
  </w:style>
  <w:style w:type="paragraph" w:customStyle="1" w:styleId="msonormalbullet1gifbullet1gif">
    <w:name w:val="msonormalbullet1gifbullet1.gif"/>
    <w:basedOn w:val="a"/>
    <w:rsid w:val="00DC0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DC0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8A5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A5707"/>
  </w:style>
  <w:style w:type="paragraph" w:styleId="ad">
    <w:name w:val="footer"/>
    <w:basedOn w:val="a"/>
    <w:link w:val="ae"/>
    <w:uiPriority w:val="99"/>
    <w:semiHidden/>
    <w:unhideWhenUsed/>
    <w:rsid w:val="008A5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A5707"/>
  </w:style>
  <w:style w:type="character" w:customStyle="1" w:styleId="FontStyle12">
    <w:name w:val="Font Style12"/>
    <w:basedOn w:val="a0"/>
    <w:uiPriority w:val="99"/>
    <w:rsid w:val="00944672"/>
    <w:rPr>
      <w:rFonts w:ascii="Arial" w:hAnsi="Arial" w:cs="Arial"/>
      <w:sz w:val="20"/>
      <w:szCs w:val="20"/>
    </w:rPr>
  </w:style>
  <w:style w:type="character" w:customStyle="1" w:styleId="FontStyle13">
    <w:name w:val="Font Style13"/>
    <w:basedOn w:val="a0"/>
    <w:uiPriority w:val="99"/>
    <w:rsid w:val="00944672"/>
    <w:rPr>
      <w:rFonts w:ascii="Arial" w:hAnsi="Arial" w:cs="Arial"/>
      <w:b/>
      <w:bCs/>
      <w:sz w:val="20"/>
      <w:szCs w:val="20"/>
    </w:rPr>
  </w:style>
  <w:style w:type="paragraph" w:styleId="af">
    <w:name w:val="Normal (Web)"/>
    <w:basedOn w:val="a"/>
    <w:rsid w:val="00B004A2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BA6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A601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96F0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496F07"/>
    <w:pPr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6F7D-2B0A-4289-AD50-55F45E13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13</cp:revision>
  <cp:lastPrinted>2022-06-14T23:35:00Z</cp:lastPrinted>
  <dcterms:created xsi:type="dcterms:W3CDTF">2022-06-10T03:58:00Z</dcterms:created>
  <dcterms:modified xsi:type="dcterms:W3CDTF">2022-06-23T03:00:00Z</dcterms:modified>
</cp:coreProperties>
</file>